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B388" w14:textId="77777777" w:rsidR="00E3012E" w:rsidRDefault="00E3012E" w:rsidP="00E3012E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t>ب</w:t>
      </w:r>
      <w:r>
        <w:rPr>
          <w:rFonts w:cs="B Zar" w:hint="cs"/>
          <w:sz w:val="24"/>
          <w:szCs w:val="24"/>
          <w:rtl/>
          <w:lang w:bidi="fa-IR"/>
        </w:rPr>
        <w:t xml:space="preserve">سمه تعالی </w:t>
      </w:r>
    </w:p>
    <w:p w14:paraId="144A12E5" w14:textId="77777777" w:rsidR="00E3012E" w:rsidRDefault="00E3012E" w:rsidP="00E3012E">
      <w:pPr>
        <w:pBdr>
          <w:bottom w:val="dotted" w:sz="24" w:space="0" w:color="auto"/>
        </w:pBd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فرم شرح درس</w:t>
      </w:r>
    </w:p>
    <w:p w14:paraId="78C38E4A" w14:textId="77777777" w:rsidR="00E3012E" w:rsidRDefault="00E3012E" w:rsidP="00E3012E">
      <w:p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درس:          پردازش تصاویر رقمی                    تعداد واحد:      3               نوع واحد:         نظری           پیش نیاز:-------</w:t>
      </w:r>
    </w:p>
    <w:p w14:paraId="0136A872" w14:textId="77777777" w:rsidR="00E3012E" w:rsidRDefault="00E3012E" w:rsidP="00E3012E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زمان برگزار</w:t>
      </w:r>
      <w:r>
        <w:rPr>
          <w:rFonts w:cs="B Zar"/>
          <w:sz w:val="24"/>
          <w:szCs w:val="24"/>
          <w:rtl/>
          <w:lang w:bidi="fa-IR"/>
        </w:rPr>
        <w:t>ی</w:t>
      </w:r>
      <w:r>
        <w:rPr>
          <w:rFonts w:cs="B Zar" w:hint="cs"/>
          <w:sz w:val="24"/>
          <w:szCs w:val="24"/>
          <w:rtl/>
          <w:lang w:bidi="fa-IR"/>
        </w:rPr>
        <w:t xml:space="preserve"> کلاس: </w:t>
      </w:r>
    </w:p>
    <w:p w14:paraId="28E8BEC2" w14:textId="15BA6154" w:rsidR="00E3012E" w:rsidRDefault="00E3012E" w:rsidP="00E3012E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روز:   شنبه و چهارشنبه       ساعت :     8</w:t>
      </w:r>
      <w:r>
        <w:rPr>
          <w:rFonts w:cs="B Zar"/>
          <w:sz w:val="24"/>
          <w:szCs w:val="24"/>
          <w:rtl/>
          <w:lang w:bidi="fa-IR"/>
        </w:rPr>
        <w:t xml:space="preserve"> </w:t>
      </w:r>
      <w:r w:rsidR="00C45230">
        <w:rPr>
          <w:rFonts w:cs="B Zar"/>
          <w:sz w:val="24"/>
          <w:szCs w:val="24"/>
          <w:lang w:bidi="fa-IR"/>
        </w:rPr>
        <w:t xml:space="preserve"> </w:t>
      </w:r>
      <w:r>
        <w:rPr>
          <w:rFonts w:cs="B Zar"/>
          <w:sz w:val="24"/>
          <w:szCs w:val="24"/>
          <w:rtl/>
          <w:lang w:bidi="fa-IR"/>
        </w:rPr>
        <w:t xml:space="preserve">الی </w:t>
      </w:r>
      <w:r>
        <w:rPr>
          <w:rFonts w:cs="B Zar" w:hint="cs"/>
          <w:sz w:val="24"/>
          <w:szCs w:val="24"/>
          <w:rtl/>
          <w:lang w:bidi="fa-IR"/>
        </w:rPr>
        <w:t>10       و</w:t>
      </w:r>
      <w:r>
        <w:rPr>
          <w:rFonts w:cs="B Zar"/>
          <w:sz w:val="24"/>
          <w:szCs w:val="24"/>
          <w:lang w:bidi="fa-IR"/>
        </w:rPr>
        <w:t xml:space="preserve">13:30 </w:t>
      </w:r>
      <w:r>
        <w:rPr>
          <w:rFonts w:cs="B Zar" w:hint="cs"/>
          <w:sz w:val="24"/>
          <w:szCs w:val="24"/>
          <w:rtl/>
          <w:lang w:bidi="fa-IR"/>
        </w:rPr>
        <w:t xml:space="preserve"> الی 15:30       مکان برگزاری :      تهران ساختمان سمیه طبقه دوم                      تعداد دانشجویان: 12 نفر</w:t>
      </w: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709"/>
        <w:gridCol w:w="9639"/>
        <w:gridCol w:w="284"/>
      </w:tblGrid>
      <w:tr w:rsidR="00E3012E" w14:paraId="04107EA9" w14:textId="77777777" w:rsidTr="005103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AEBCD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6664D5D9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C1F7BB8" w14:textId="3F3A987F" w:rsidR="00E3012E" w:rsidRDefault="00590BBF" w:rsidP="008A307D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هدف درس:</w:t>
            </w:r>
          </w:p>
          <w:p w14:paraId="45F908E4" w14:textId="77777777" w:rsidR="00590BBF" w:rsidRDefault="00590BBF" w:rsidP="00590B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14:paraId="5EDA2FE9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آشنایی دانشجو با مفهوم تصاویر رقمی- و توانایی رفع مشکلات ایجاد شده برای تصویر از نظر بهبود، بازسازی و حجم تصویر ( فشرده سازی)- آشنایی با مفاهیم پایه ای همچون تبدیل های ریاضی یا قطعه بندی تصویر برای کارهایی مثل فشرده سازی تصویر یا شناخت اجزای تصویر برای عملیات خودکاری نظیر ترابری- اتوماسیون صنعتی- جستجو بر اساس محتوی تصویر- درک فعالیت های انسان</w:t>
            </w:r>
          </w:p>
          <w:p w14:paraId="736CF766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C0AA0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3012E" w14:paraId="711B1CBA" w14:textId="77777777" w:rsidTr="005103F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D7C767" w14:textId="7DD6FAFA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7C09821F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47C9527" w14:textId="0A544BD7" w:rsidR="00E3012E" w:rsidRDefault="00E3012E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فعالیتهای آموزشی :</w:t>
            </w:r>
          </w:p>
          <w:p w14:paraId="189259CD" w14:textId="77777777" w:rsidR="008A307D" w:rsidRDefault="008A307D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72DFD1" w14:textId="77777777" w:rsidR="00E3012E" w:rsidRDefault="00E3012E" w:rsidP="005103F4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شرکت در کلاس درس</w:t>
            </w:r>
          </w:p>
          <w:p w14:paraId="54014F6F" w14:textId="77777777" w:rsidR="00E3012E" w:rsidRDefault="00E3012E" w:rsidP="005103F4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  <w:p w14:paraId="51512E7D" w14:textId="77777777" w:rsidR="00E3012E" w:rsidRDefault="00E3012E" w:rsidP="005103F4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پروژه درسی</w:t>
            </w:r>
          </w:p>
          <w:p w14:paraId="32715118" w14:textId="77777777" w:rsidR="00E3012E" w:rsidRDefault="00E3012E" w:rsidP="005103F4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پس از پایان هر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موضوع</w:t>
            </w:r>
          </w:p>
          <w:p w14:paraId="138B2599" w14:textId="6717D6A5" w:rsidR="00E3012E" w:rsidRPr="008A307D" w:rsidRDefault="008A307D" w:rsidP="008A307D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برنامه نویسی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E23AA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3012E" w14:paraId="19B8795D" w14:textId="77777777" w:rsidTr="005103F4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2A01F5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14:paraId="3E99ED8B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3AC9A9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اصلی درس :</w:t>
            </w:r>
          </w:p>
          <w:p w14:paraId="14571BE8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CD66001" w14:textId="64846FA0" w:rsidR="00E3012E" w:rsidRDefault="00E3012E" w:rsidP="005103F4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کت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اب پردازش تصاویر دیجیتال، نوشته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گنزالس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چاپ سوم</w:t>
            </w:r>
          </w:p>
          <w:p w14:paraId="772E0690" w14:textId="47BB3487" w:rsidR="00E3012E" w:rsidRDefault="00E3012E" w:rsidP="005103F4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کتاب پردازش تصاویر دیجیتال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نوشته ام باف</w:t>
            </w:r>
          </w:p>
          <w:p w14:paraId="3BBEBA6C" w14:textId="77777777" w:rsidR="00E3012E" w:rsidRDefault="00E3012E" w:rsidP="005103F4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و سمینارهای درسی</w:t>
            </w:r>
          </w:p>
          <w:p w14:paraId="1F02A1AB" w14:textId="73DAEBFE" w:rsidR="00E3012E" w:rsidRPr="001A5E43" w:rsidRDefault="00E3012E" w:rsidP="005103F4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فایل های پاورپوینت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پرزی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تهیه شده برای درس</w:t>
            </w:r>
          </w:p>
          <w:p w14:paraId="5145ACD0" w14:textId="77777777" w:rsidR="008A307D" w:rsidRDefault="008A307D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396AE" w14:textId="77777777" w:rsidR="00E3012E" w:rsidRDefault="00E3012E" w:rsidP="005103F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4EAF3F1" w14:textId="2A347F6D" w:rsidR="000E780F" w:rsidRDefault="000E780F">
      <w:pPr>
        <w:rPr>
          <w:rFonts w:cs="B Zar"/>
          <w:sz w:val="24"/>
          <w:szCs w:val="24"/>
          <w:lang w:bidi="fa-IR"/>
        </w:rPr>
      </w:pPr>
    </w:p>
    <w:p w14:paraId="149D255E" w14:textId="77777777" w:rsidR="00CF374E" w:rsidRDefault="00CF374E" w:rsidP="00CF374E">
      <w:pPr>
        <w:bidi/>
        <w:rPr>
          <w:rFonts w:cs="B Zar"/>
          <w:sz w:val="24"/>
          <w:szCs w:val="24"/>
          <w:rtl/>
          <w:lang w:bidi="fa-IR"/>
        </w:rPr>
      </w:pPr>
    </w:p>
    <w:p w14:paraId="6BAF3F31" w14:textId="77777777" w:rsidR="00CF374E" w:rsidRDefault="00CF374E" w:rsidP="00CF374E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 xml:space="preserve">جدول زمانبندی ارائه مطالب  </w:t>
      </w: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3142"/>
        <w:gridCol w:w="1910"/>
        <w:gridCol w:w="1742"/>
        <w:gridCol w:w="1570"/>
        <w:gridCol w:w="2268"/>
      </w:tblGrid>
      <w:tr w:rsidR="00B050A2" w14:paraId="4BD03DA3" w14:textId="77777777" w:rsidTr="00C45230">
        <w:tc>
          <w:tcPr>
            <w:tcW w:w="3142" w:type="dxa"/>
            <w:shd w:val="clear" w:color="auto" w:fill="BFBFBF" w:themeFill="background1" w:themeFillShade="BF"/>
          </w:tcPr>
          <w:p w14:paraId="3D1835E9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جلسه </w:t>
            </w:r>
          </w:p>
          <w:p w14:paraId="64D8EFE7" w14:textId="35823112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 ( ساعت 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71785CF6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سرفصل درس 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14:paraId="319346B9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شیوه تدریس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7A0CFCB2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ارزیابی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474288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مکمل درس</w:t>
            </w:r>
          </w:p>
        </w:tc>
      </w:tr>
      <w:tr w:rsidR="00B050A2" w14:paraId="428431AF" w14:textId="77777777" w:rsidTr="00C45230">
        <w:tc>
          <w:tcPr>
            <w:tcW w:w="3142" w:type="dxa"/>
            <w:shd w:val="clear" w:color="auto" w:fill="FFFFFF" w:themeFill="background1"/>
          </w:tcPr>
          <w:p w14:paraId="0ED97514" w14:textId="10E8AA16" w:rsidR="00CF374E" w:rsidRDefault="00E3012E" w:rsidP="00C452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اول     </w:t>
            </w:r>
            <w:r w:rsidR="00986F3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86F3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65EA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ساعت</w:t>
            </w:r>
          </w:p>
          <w:p w14:paraId="476D3218" w14:textId="77777777" w:rsidR="00B050A2" w:rsidRDefault="00B050A2" w:rsidP="00C452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۱۰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4327948A" w14:textId="48D1BDDF" w:rsidR="00B050A2" w:rsidRDefault="00B050A2" w:rsidP="00C452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۱۴/۱۱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607A5975" w14:textId="77777777" w:rsidR="00CF374E" w:rsidRDefault="000E780F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</w:t>
            </w:r>
          </w:p>
        </w:tc>
        <w:tc>
          <w:tcPr>
            <w:tcW w:w="1742" w:type="dxa"/>
            <w:shd w:val="clear" w:color="auto" w:fill="FFFFFF" w:themeFill="background1"/>
          </w:tcPr>
          <w:p w14:paraId="50C6C9D9" w14:textId="77777777" w:rsidR="00CF374E" w:rsidRDefault="000E780F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753A7CB2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5FCEA3F6" w14:textId="77777777" w:rsidR="00CF374E" w:rsidRDefault="000E780F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در هفته دوم</w:t>
            </w:r>
          </w:p>
        </w:tc>
        <w:tc>
          <w:tcPr>
            <w:tcW w:w="2268" w:type="dxa"/>
            <w:shd w:val="clear" w:color="auto" w:fill="FFFFFF" w:themeFill="background1"/>
          </w:tcPr>
          <w:p w14:paraId="1574F268" w14:textId="77777777" w:rsidR="00CF374E" w:rsidRDefault="000E780F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1AAA74A9" w14:textId="77777777" w:rsidTr="00C45230">
        <w:tc>
          <w:tcPr>
            <w:tcW w:w="3142" w:type="dxa"/>
            <w:shd w:val="clear" w:color="auto" w:fill="FFFFFF" w:themeFill="background1"/>
          </w:tcPr>
          <w:p w14:paraId="6472DF5D" w14:textId="316DF079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هفته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>دوم                ساعت</w:t>
            </w:r>
          </w:p>
          <w:p w14:paraId="25EFD5FE" w14:textId="4D05C09C" w:rsidR="00B050A2" w:rsidRDefault="00B050A2" w:rsidP="00FF42E6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7</w:t>
            </w:r>
            <w:r w:rsidR="00FF42E6">
              <w:rPr>
                <w:rFonts w:ascii="B Zar" w:hAnsi="B Zar" w:cs="B Zar"/>
                <w:sz w:val="24"/>
                <w:szCs w:val="24"/>
                <w:lang w:bidi="fa-IR"/>
              </w:rPr>
              <w:t xml:space="preserve"> 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7CF137A1" w14:textId="7ED87128" w:rsidR="00CB211C" w:rsidRPr="00986F39" w:rsidRDefault="00B050A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CF00AD5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مفاهیم اولیه و پایه ای درس</w:t>
            </w:r>
          </w:p>
        </w:tc>
        <w:tc>
          <w:tcPr>
            <w:tcW w:w="1742" w:type="dxa"/>
            <w:shd w:val="clear" w:color="auto" w:fill="FFFFFF" w:themeFill="background1"/>
          </w:tcPr>
          <w:p w14:paraId="2FDC6439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4FDA631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01DD6438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A7796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300D46C6" w14:textId="77777777" w:rsidTr="00C45230">
        <w:tc>
          <w:tcPr>
            <w:tcW w:w="3142" w:type="dxa"/>
            <w:shd w:val="clear" w:color="auto" w:fill="FFFFFF" w:themeFill="background1"/>
          </w:tcPr>
          <w:p w14:paraId="184A4699" w14:textId="1904B937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>سوم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74830ED5" w14:textId="1D48D098" w:rsidR="00B050A2" w:rsidRDefault="00B050A2" w:rsidP="00FF42E6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24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62DCE482" w14:textId="677E8B31" w:rsidR="00CB211C" w:rsidRPr="00986F39" w:rsidRDefault="00B050A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28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F37350E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مفاهیم اولیه و پایه ای درس</w:t>
            </w:r>
          </w:p>
        </w:tc>
        <w:tc>
          <w:tcPr>
            <w:tcW w:w="1742" w:type="dxa"/>
            <w:shd w:val="clear" w:color="auto" w:fill="FFFFFF" w:themeFill="background1"/>
          </w:tcPr>
          <w:p w14:paraId="13FB2E29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62686BB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2F0B7160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جلسه دوم و سوم</w:t>
            </w:r>
          </w:p>
        </w:tc>
        <w:tc>
          <w:tcPr>
            <w:tcW w:w="2268" w:type="dxa"/>
            <w:shd w:val="clear" w:color="auto" w:fill="FFFFFF" w:themeFill="background1"/>
          </w:tcPr>
          <w:p w14:paraId="6509479D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26FB04AE" w14:textId="77777777" w:rsidTr="00C45230">
        <w:tc>
          <w:tcPr>
            <w:tcW w:w="3142" w:type="dxa"/>
            <w:shd w:val="clear" w:color="auto" w:fill="FFFFFF" w:themeFill="background1"/>
          </w:tcPr>
          <w:p w14:paraId="0860F39F" w14:textId="3603A597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چهارم 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 </w:t>
            </w:r>
            <w:r w:rsidR="00CB211C"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0A6EDE80" w14:textId="20A998A5" w:rsidR="00B050A2" w:rsidRDefault="00B050A2" w:rsidP="00FF42E6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5A5A8FC4" w14:textId="53A7787F" w:rsidR="00CB211C" w:rsidRPr="00986F39" w:rsidRDefault="00B050A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5F4A460A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بهبود کیفیت تصویر</w:t>
            </w:r>
          </w:p>
          <w:p w14:paraId="3F6DE6CB" w14:textId="6D11A7C5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حوزه مکان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 </w:t>
            </w:r>
            <w:r w:rsidR="008A307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پردازش هیستوگرام و تبدیلات شدت نور</w:t>
            </w:r>
          </w:p>
        </w:tc>
        <w:tc>
          <w:tcPr>
            <w:tcW w:w="1742" w:type="dxa"/>
            <w:shd w:val="clear" w:color="auto" w:fill="FFFFFF" w:themeFill="background1"/>
          </w:tcPr>
          <w:p w14:paraId="763BC891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6E8A662C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4E7E9DCB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</w:t>
            </w:r>
          </w:p>
        </w:tc>
        <w:tc>
          <w:tcPr>
            <w:tcW w:w="2268" w:type="dxa"/>
            <w:shd w:val="clear" w:color="auto" w:fill="FFFFFF" w:themeFill="background1"/>
          </w:tcPr>
          <w:p w14:paraId="6A785FAB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C45230" w14:paraId="72CCA40A" w14:textId="77777777" w:rsidTr="00C45230">
        <w:tc>
          <w:tcPr>
            <w:tcW w:w="3142" w:type="dxa"/>
            <w:shd w:val="clear" w:color="auto" w:fill="FFFFFF" w:themeFill="background1"/>
          </w:tcPr>
          <w:p w14:paraId="3DCF15D5" w14:textId="07267DBE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پنجم 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4C855B34" w14:textId="0E027DD0" w:rsidR="00C45230" w:rsidRDefault="00C45230" w:rsidP="00FF42E6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015A5B7E" w14:textId="146FAF2A" w:rsidR="00C45230" w:rsidRDefault="00C45230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706258EA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بهبود کیفیت تصویر</w:t>
            </w:r>
          </w:p>
          <w:p w14:paraId="0274933F" w14:textId="03B45E6C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حوزه مکان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2 </w:t>
            </w:r>
            <w:r w:rsidR="008A307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فیلترینگ </w:t>
            </w:r>
          </w:p>
        </w:tc>
        <w:tc>
          <w:tcPr>
            <w:tcW w:w="1742" w:type="dxa"/>
            <w:shd w:val="clear" w:color="auto" w:fill="FFFFFF" w:themeFill="background1"/>
          </w:tcPr>
          <w:p w14:paraId="1A019F40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4D417A48" w14:textId="4B472B79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63FCE971" w14:textId="045B96E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</w:t>
            </w:r>
          </w:p>
        </w:tc>
        <w:tc>
          <w:tcPr>
            <w:tcW w:w="2268" w:type="dxa"/>
            <w:shd w:val="clear" w:color="auto" w:fill="FFFFFF" w:themeFill="background1"/>
          </w:tcPr>
          <w:p w14:paraId="78947801" w14:textId="48B8DC82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C45230" w14:paraId="075F2DC4" w14:textId="77777777" w:rsidTr="00C45230">
        <w:tc>
          <w:tcPr>
            <w:tcW w:w="3142" w:type="dxa"/>
            <w:shd w:val="clear" w:color="auto" w:fill="FFFFFF" w:themeFill="background1"/>
          </w:tcPr>
          <w:p w14:paraId="06EF4DB9" w14:textId="33E4D3AF" w:rsidR="00C45230" w:rsidRPr="00986F39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ششم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258562C3" w14:textId="0DD554B0" w:rsidR="00C45230" w:rsidRDefault="00C45230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15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FF42E6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092AA14B" w14:textId="7E79EB42" w:rsidR="00C45230" w:rsidRDefault="00C45230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 w:rsidR="00FF42E6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37A748A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مفاهیم پایه ای سیگنال و سیستم برای پردازش تصاویر دیجیتال</w:t>
            </w:r>
          </w:p>
        </w:tc>
        <w:tc>
          <w:tcPr>
            <w:tcW w:w="1742" w:type="dxa"/>
            <w:shd w:val="clear" w:color="auto" w:fill="FFFFFF" w:themeFill="background1"/>
          </w:tcPr>
          <w:p w14:paraId="4BD5B81C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6104EC2D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14E56AAB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و امتحان در هفته پنجم</w:t>
            </w:r>
          </w:p>
        </w:tc>
        <w:tc>
          <w:tcPr>
            <w:tcW w:w="2268" w:type="dxa"/>
            <w:shd w:val="clear" w:color="auto" w:fill="FFFFFF" w:themeFill="background1"/>
          </w:tcPr>
          <w:p w14:paraId="4039E050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</w:tbl>
    <w:p w14:paraId="696B5D5E" w14:textId="77777777" w:rsidR="000E780F" w:rsidRDefault="000E780F" w:rsidP="000E780F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56E9BC95" w14:textId="77777777" w:rsidR="000E780F" w:rsidRDefault="000E780F" w:rsidP="000E780F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5FF48D5F" w14:textId="77777777" w:rsidR="003050AA" w:rsidRDefault="003050AA" w:rsidP="003050AA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03B88EBE" w14:textId="77777777" w:rsidR="003050AA" w:rsidRDefault="003050AA" w:rsidP="00FF42E6">
      <w:pPr>
        <w:bidi/>
        <w:rPr>
          <w:rFonts w:cs="B Zar"/>
          <w:sz w:val="24"/>
          <w:szCs w:val="24"/>
          <w:lang w:bidi="fa-IR"/>
        </w:rPr>
      </w:pPr>
    </w:p>
    <w:p w14:paraId="72F974A6" w14:textId="77777777" w:rsidR="00FF42E6" w:rsidRDefault="00FF42E6" w:rsidP="00FF42E6">
      <w:pPr>
        <w:bidi/>
        <w:rPr>
          <w:rFonts w:cs="B Zar"/>
          <w:sz w:val="24"/>
          <w:szCs w:val="24"/>
          <w:rtl/>
          <w:lang w:bidi="fa-IR"/>
        </w:rPr>
      </w:pPr>
    </w:p>
    <w:p w14:paraId="3B093D02" w14:textId="77777777" w:rsidR="00C45230" w:rsidRDefault="00C45230" w:rsidP="00C45230">
      <w:pPr>
        <w:bidi/>
        <w:rPr>
          <w:rFonts w:cs="B Zar"/>
          <w:sz w:val="24"/>
          <w:szCs w:val="24"/>
          <w:lang w:bidi="fa-IR"/>
        </w:rPr>
      </w:pPr>
    </w:p>
    <w:p w14:paraId="4968944A" w14:textId="77777777" w:rsidR="00C45230" w:rsidRDefault="00C45230" w:rsidP="00C45230">
      <w:pPr>
        <w:bidi/>
        <w:jc w:val="center"/>
        <w:rPr>
          <w:rFonts w:cs="B Zar"/>
          <w:sz w:val="24"/>
          <w:szCs w:val="24"/>
          <w:lang w:bidi="fa-IR"/>
        </w:rPr>
      </w:pPr>
    </w:p>
    <w:p w14:paraId="30EA8F76" w14:textId="77777777" w:rsidR="008A307D" w:rsidRDefault="008A307D" w:rsidP="00C45230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307CB578" w14:textId="6C764958" w:rsidR="00986F39" w:rsidRDefault="00986F39" w:rsidP="008A307D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986F39">
        <w:rPr>
          <w:rFonts w:cs="B Zar" w:hint="cs"/>
          <w:sz w:val="24"/>
          <w:szCs w:val="24"/>
          <w:rtl/>
          <w:lang w:bidi="fa-IR"/>
        </w:rPr>
        <w:lastRenderedPageBreak/>
        <w:t>فرم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شرح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درس</w:t>
      </w:r>
    </w:p>
    <w:p w14:paraId="3B4A83ED" w14:textId="77777777" w:rsidR="00986F39" w:rsidRPr="00986F39" w:rsidRDefault="00986F39" w:rsidP="00986F39">
      <w:pPr>
        <w:bidi/>
        <w:jc w:val="center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*****************************************************************************************</w:t>
      </w:r>
    </w:p>
    <w:p w14:paraId="34B3F1F1" w14:textId="77777777" w:rsidR="00986F39" w:rsidRPr="00986F39" w:rsidRDefault="00986F39" w:rsidP="00986F39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ادامه </w:t>
      </w:r>
      <w:r w:rsidRPr="00986F39">
        <w:rPr>
          <w:rFonts w:cs="B Zar" w:hint="cs"/>
          <w:sz w:val="24"/>
          <w:szCs w:val="24"/>
          <w:rtl/>
          <w:lang w:bidi="fa-IR"/>
        </w:rPr>
        <w:t>جدول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زمانبندی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ارائه</w:t>
      </w:r>
      <w:r>
        <w:rPr>
          <w:rFonts w:cs="B Zar" w:hint="cs"/>
          <w:sz w:val="24"/>
          <w:szCs w:val="24"/>
          <w:rtl/>
          <w:lang w:bidi="fa-IR"/>
        </w:rPr>
        <w:t xml:space="preserve"> مطالب</w:t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3072"/>
        <w:gridCol w:w="1800"/>
        <w:gridCol w:w="1800"/>
        <w:gridCol w:w="1692"/>
        <w:gridCol w:w="2268"/>
      </w:tblGrid>
      <w:tr w:rsidR="00986F39" w14:paraId="69772789" w14:textId="77777777" w:rsidTr="00C91B8C">
        <w:tc>
          <w:tcPr>
            <w:tcW w:w="3072" w:type="dxa"/>
            <w:shd w:val="clear" w:color="auto" w:fill="BFBFBF" w:themeFill="background1" w:themeFillShade="BF"/>
          </w:tcPr>
          <w:p w14:paraId="76557208" w14:textId="77777777" w:rsidR="00986F39" w:rsidRDefault="00986F39" w:rsidP="00CB7C0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جلسه </w:t>
            </w:r>
          </w:p>
          <w:p w14:paraId="470481AF" w14:textId="42347F03" w:rsidR="00986F39" w:rsidRDefault="00986F39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زمان ( ساعت 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2EFFC41" w14:textId="77777777" w:rsidR="00986F39" w:rsidRDefault="00986F39" w:rsidP="00CB7C0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سرفصل درس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BAD0FC0" w14:textId="77777777" w:rsidR="00986F39" w:rsidRDefault="00986F39" w:rsidP="00CB7C0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شیوه تدریس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5941ECD3" w14:textId="77777777" w:rsidR="00986F39" w:rsidRDefault="00986F39" w:rsidP="00CB7C0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ارزیابی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1273DB5" w14:textId="77777777" w:rsidR="00986F39" w:rsidRDefault="00986F39" w:rsidP="00CB7C0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مکمل درس</w:t>
            </w:r>
          </w:p>
        </w:tc>
      </w:tr>
      <w:tr w:rsidR="001342CF" w14:paraId="013F54E2" w14:textId="77777777" w:rsidTr="00C91B8C">
        <w:tc>
          <w:tcPr>
            <w:tcW w:w="3072" w:type="dxa"/>
            <w:shd w:val="clear" w:color="auto" w:fill="FFFFFF" w:themeFill="background1"/>
          </w:tcPr>
          <w:p w14:paraId="1340B3C7" w14:textId="5DA1619F" w:rsidR="001342CF" w:rsidRPr="00986F39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هفتم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1A2F1F5A" w14:textId="27CD1FC4" w:rsidR="00C91B8C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4E783B00" w14:textId="0CF13903" w:rsidR="001342CF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۹۴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57C55F3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تبدیل های دو بعدی و چند بعدی و کاربرد در پردازش تصاویر دیجیتال</w:t>
            </w:r>
          </w:p>
        </w:tc>
        <w:tc>
          <w:tcPr>
            <w:tcW w:w="1800" w:type="dxa"/>
            <w:shd w:val="clear" w:color="auto" w:fill="FFFFFF" w:themeFill="background1"/>
          </w:tcPr>
          <w:p w14:paraId="3DFA3B25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43BBDBA0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18E55328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</w:t>
            </w:r>
          </w:p>
        </w:tc>
        <w:tc>
          <w:tcPr>
            <w:tcW w:w="2268" w:type="dxa"/>
            <w:shd w:val="clear" w:color="auto" w:fill="FFFFFF" w:themeFill="background1"/>
          </w:tcPr>
          <w:p w14:paraId="30B3EAB1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1342CF" w14:paraId="61833A70" w14:textId="77777777" w:rsidTr="00C91B8C">
        <w:tc>
          <w:tcPr>
            <w:tcW w:w="3072" w:type="dxa"/>
            <w:shd w:val="clear" w:color="auto" w:fill="FFFFFF" w:themeFill="background1"/>
          </w:tcPr>
          <w:p w14:paraId="36DE43CB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         ساعت</w:t>
            </w:r>
          </w:p>
          <w:p w14:paraId="09CFABF8" w14:textId="5ACA9677" w:rsidR="00C91B8C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14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47EA7D24" w14:textId="2368F6D1" w:rsidR="00C91B8C" w:rsidRDefault="00C91B8C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  <w:p w14:paraId="4A39F87E" w14:textId="25BB9B05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CFEDDF4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بهبود کیفیت تصویر در حوزه فرکانس</w:t>
            </w:r>
          </w:p>
        </w:tc>
        <w:tc>
          <w:tcPr>
            <w:tcW w:w="1800" w:type="dxa"/>
            <w:shd w:val="clear" w:color="auto" w:fill="FFFFFF" w:themeFill="background1"/>
          </w:tcPr>
          <w:p w14:paraId="4895ADDC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13BB10E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5A0441A6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</w:t>
            </w:r>
          </w:p>
        </w:tc>
        <w:tc>
          <w:tcPr>
            <w:tcW w:w="2268" w:type="dxa"/>
            <w:shd w:val="clear" w:color="auto" w:fill="FFFFFF" w:themeFill="background1"/>
          </w:tcPr>
          <w:p w14:paraId="705755CB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1342CF" w14:paraId="2C930FBF" w14:textId="77777777" w:rsidTr="00C91B8C">
        <w:tc>
          <w:tcPr>
            <w:tcW w:w="3072" w:type="dxa"/>
            <w:shd w:val="clear" w:color="auto" w:fill="FFFFFF" w:themeFill="background1"/>
          </w:tcPr>
          <w:p w14:paraId="07DB928C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             ساعت</w:t>
            </w:r>
          </w:p>
          <w:p w14:paraId="4293A0A1" w14:textId="50DDBC9E" w:rsidR="00C91B8C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181833AD" w14:textId="5891A51C" w:rsidR="001342CF" w:rsidRPr="00986F39" w:rsidRDefault="00C91B8C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25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/۱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3833243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بازسازی تصویر 1</w:t>
            </w:r>
          </w:p>
        </w:tc>
        <w:tc>
          <w:tcPr>
            <w:tcW w:w="1800" w:type="dxa"/>
            <w:shd w:val="clear" w:color="auto" w:fill="FFFFFF" w:themeFill="background1"/>
          </w:tcPr>
          <w:p w14:paraId="0B2C30F3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95E9074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7BD87220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399F3A79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1342CF" w14:paraId="0385E878" w14:textId="77777777" w:rsidTr="00C91B8C">
        <w:tc>
          <w:tcPr>
            <w:tcW w:w="3072" w:type="dxa"/>
            <w:shd w:val="clear" w:color="auto" w:fill="FFFFFF" w:themeFill="background1"/>
          </w:tcPr>
          <w:p w14:paraId="0D91C97F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             ساعت</w:t>
            </w:r>
          </w:p>
          <w:p w14:paraId="3DA5EA8A" w14:textId="7335BDDC" w:rsidR="00C91B8C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60D4BF34" w14:textId="41BAE55E" w:rsidR="001342CF" w:rsidRPr="00986F39" w:rsidRDefault="00C91B8C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۱/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5CB805DB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بازسازی تصویر 2</w:t>
            </w:r>
          </w:p>
        </w:tc>
        <w:tc>
          <w:tcPr>
            <w:tcW w:w="1800" w:type="dxa"/>
            <w:shd w:val="clear" w:color="auto" w:fill="FFFFFF" w:themeFill="background1"/>
          </w:tcPr>
          <w:p w14:paraId="1AC585D7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6AC566F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3C7CA52F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 جلسه 8 و 9</w:t>
            </w:r>
          </w:p>
        </w:tc>
        <w:tc>
          <w:tcPr>
            <w:tcW w:w="2268" w:type="dxa"/>
            <w:shd w:val="clear" w:color="auto" w:fill="FFFFFF" w:themeFill="background1"/>
          </w:tcPr>
          <w:p w14:paraId="14D9D325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1342CF" w14:paraId="30DAE470" w14:textId="77777777" w:rsidTr="00C91B8C">
        <w:tc>
          <w:tcPr>
            <w:tcW w:w="3072" w:type="dxa"/>
            <w:shd w:val="clear" w:color="auto" w:fill="FFFFFF" w:themeFill="background1"/>
          </w:tcPr>
          <w:p w14:paraId="2CEBCF4D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           ساعت</w:t>
            </w:r>
          </w:p>
          <w:p w14:paraId="7B0631B8" w14:textId="0EF8C3A4" w:rsidR="00C91B8C" w:rsidRDefault="00C91B8C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4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3B63A1AB" w14:textId="0CE656DA" w:rsidR="001342CF" w:rsidRPr="00986F39" w:rsidRDefault="00C91B8C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="00956FB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83DF815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آلگوریتم های پردازش تصاویر رنگی</w:t>
            </w:r>
          </w:p>
        </w:tc>
        <w:tc>
          <w:tcPr>
            <w:tcW w:w="1800" w:type="dxa"/>
            <w:shd w:val="clear" w:color="auto" w:fill="FFFFFF" w:themeFill="background1"/>
          </w:tcPr>
          <w:p w14:paraId="7C632B19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03794676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5E90D164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74BDCFD4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D87882" w14:paraId="2E8BA94F" w14:textId="77777777" w:rsidTr="00C91B8C">
        <w:tc>
          <w:tcPr>
            <w:tcW w:w="3072" w:type="dxa"/>
            <w:shd w:val="clear" w:color="auto" w:fill="FFFFFF" w:themeFill="background1"/>
          </w:tcPr>
          <w:p w14:paraId="6D7C7F5B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           ساعت</w:t>
            </w:r>
          </w:p>
          <w:p w14:paraId="458267B9" w14:textId="55D94EBE" w:rsidR="00D87882" w:rsidRDefault="00D87882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6C307593" w14:textId="25B8DF21" w:rsidR="00D87882" w:rsidRPr="00986F39" w:rsidRDefault="00D87882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1A1B890F" w14:textId="29D1759E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تبدیل موجک</w:t>
            </w:r>
          </w:p>
        </w:tc>
        <w:tc>
          <w:tcPr>
            <w:tcW w:w="1800" w:type="dxa"/>
            <w:shd w:val="clear" w:color="auto" w:fill="FFFFFF" w:themeFill="background1"/>
          </w:tcPr>
          <w:p w14:paraId="23DC84A2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19B98CA" w14:textId="5DD8F691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394149BC" w14:textId="040930CE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18B68EA9" w14:textId="33EF37DE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D87882" w14:paraId="56F8971C" w14:textId="77777777" w:rsidTr="00C91B8C">
        <w:tc>
          <w:tcPr>
            <w:tcW w:w="3072" w:type="dxa"/>
            <w:shd w:val="clear" w:color="auto" w:fill="FFFFFF" w:themeFill="background1"/>
          </w:tcPr>
          <w:p w14:paraId="5C2EC3B6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سیزدهم           ساعت</w:t>
            </w:r>
          </w:p>
          <w:p w14:paraId="41941F16" w14:textId="086DB5D1" w:rsidR="00D87882" w:rsidRDefault="00D87882" w:rsidP="00956FBC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5B4D04D0" w14:textId="2C962F53" w:rsidR="00D87882" w:rsidRPr="00986F39" w:rsidRDefault="00D87882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34BE859E" w14:textId="3C37FF4F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تبدیل موجک</w:t>
            </w:r>
          </w:p>
        </w:tc>
        <w:tc>
          <w:tcPr>
            <w:tcW w:w="1800" w:type="dxa"/>
            <w:shd w:val="clear" w:color="auto" w:fill="FFFFFF" w:themeFill="background1"/>
          </w:tcPr>
          <w:p w14:paraId="7EFA9536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CB155ED" w14:textId="6E3B475A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2A3A23AA" w14:textId="2B54527E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پروژه</w:t>
            </w:r>
          </w:p>
        </w:tc>
        <w:tc>
          <w:tcPr>
            <w:tcW w:w="2268" w:type="dxa"/>
            <w:shd w:val="clear" w:color="auto" w:fill="FFFFFF" w:themeFill="background1"/>
          </w:tcPr>
          <w:p w14:paraId="1376FDF0" w14:textId="1D42FFB2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D87882" w14:paraId="5640D9CC" w14:textId="77777777" w:rsidTr="00C91B8C">
        <w:tc>
          <w:tcPr>
            <w:tcW w:w="3072" w:type="dxa"/>
            <w:shd w:val="clear" w:color="auto" w:fill="FFFFFF" w:themeFill="background1"/>
          </w:tcPr>
          <w:p w14:paraId="09170E7D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          ساعت</w:t>
            </w:r>
          </w:p>
          <w:p w14:paraId="69FBA9F6" w14:textId="23893AD2" w:rsidR="00D87882" w:rsidRDefault="00D87882" w:rsidP="00D87882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25/2/95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۸-۱۰</w:t>
            </w:r>
          </w:p>
          <w:p w14:paraId="72820651" w14:textId="6A693E6B" w:rsidR="00D87882" w:rsidRPr="00986F39" w:rsidRDefault="00D87882" w:rsidP="00956F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29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01395740" w14:textId="02ED3D33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فشرده سازی تصاویر</w:t>
            </w:r>
          </w:p>
        </w:tc>
        <w:tc>
          <w:tcPr>
            <w:tcW w:w="1800" w:type="dxa"/>
            <w:shd w:val="clear" w:color="auto" w:fill="FFFFFF" w:themeFill="background1"/>
          </w:tcPr>
          <w:p w14:paraId="6D2D8542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77DF46D3" w14:textId="065E2154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4BACFA3C" w14:textId="4F8366B5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پروژه</w:t>
            </w:r>
          </w:p>
        </w:tc>
        <w:tc>
          <w:tcPr>
            <w:tcW w:w="2268" w:type="dxa"/>
            <w:shd w:val="clear" w:color="auto" w:fill="FFFFFF" w:themeFill="background1"/>
          </w:tcPr>
          <w:p w14:paraId="4608AF7B" w14:textId="717CEADF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D87882" w14:paraId="47EC15DE" w14:textId="77777777" w:rsidTr="00C91B8C">
        <w:trPr>
          <w:trHeight w:val="467"/>
        </w:trPr>
        <w:tc>
          <w:tcPr>
            <w:tcW w:w="3072" w:type="dxa"/>
            <w:shd w:val="clear" w:color="auto" w:fill="FFFFFF" w:themeFill="background1"/>
          </w:tcPr>
          <w:p w14:paraId="54937E11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هفته پانزدهم             ساعت</w:t>
            </w:r>
          </w:p>
          <w:p w14:paraId="5307CEE6" w14:textId="786F3F47" w:rsidR="00D87882" w:rsidRDefault="00D87882" w:rsidP="00D87882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3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6F795399" w14:textId="251EEA3F" w:rsidR="00D87882" w:rsidRPr="00986F39" w:rsidRDefault="00D87882" w:rsidP="00D8788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1C89008E" w14:textId="477336B2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فشرده سازی تصاویر</w:t>
            </w:r>
          </w:p>
        </w:tc>
        <w:tc>
          <w:tcPr>
            <w:tcW w:w="1800" w:type="dxa"/>
            <w:shd w:val="clear" w:color="auto" w:fill="FFFFFF" w:themeFill="background1"/>
          </w:tcPr>
          <w:p w14:paraId="4762E9AB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12847516" w14:textId="38AB0DF4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7E8C7EAB" w14:textId="492594D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امتحان</w:t>
            </w:r>
          </w:p>
        </w:tc>
        <w:tc>
          <w:tcPr>
            <w:tcW w:w="2268" w:type="dxa"/>
            <w:shd w:val="clear" w:color="auto" w:fill="FFFFFF" w:themeFill="background1"/>
          </w:tcPr>
          <w:p w14:paraId="6EE4505E" w14:textId="469E96C6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D87882" w14:paraId="006F046E" w14:textId="77777777" w:rsidTr="00C91B8C">
        <w:tc>
          <w:tcPr>
            <w:tcW w:w="3072" w:type="dxa"/>
            <w:shd w:val="clear" w:color="auto" w:fill="FFFFFF" w:themeFill="background1"/>
          </w:tcPr>
          <w:p w14:paraId="395835E8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             ساعت</w:t>
            </w:r>
          </w:p>
          <w:p w14:paraId="22EDD915" w14:textId="4E0BFB57" w:rsidR="00D87882" w:rsidRDefault="00D87882" w:rsidP="00D87882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3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۸-۱۰</w:t>
            </w:r>
          </w:p>
          <w:p w14:paraId="4134FB77" w14:textId="2E30E522" w:rsidR="00D87882" w:rsidRDefault="00D87882" w:rsidP="00D8788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Zar"/>
                <w:sz w:val="24"/>
                <w:szCs w:val="24"/>
                <w:lang w:bidi="fa-IR"/>
              </w:rPr>
              <w:t>/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۱۳:۳۰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۱۵: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1800" w:type="dxa"/>
            <w:shd w:val="clear" w:color="auto" w:fill="FFFFFF" w:themeFill="background1"/>
          </w:tcPr>
          <w:p w14:paraId="289FC8A4" w14:textId="38188B35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قطعه بندی تصاویر</w:t>
            </w:r>
          </w:p>
        </w:tc>
        <w:tc>
          <w:tcPr>
            <w:tcW w:w="1800" w:type="dxa"/>
            <w:shd w:val="clear" w:color="auto" w:fill="FFFFFF" w:themeFill="background1"/>
          </w:tcPr>
          <w:p w14:paraId="66EF0907" w14:textId="77777777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1910E648" w14:textId="7B3A32DF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385F07F6" w14:textId="64275409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 و پروژه</w:t>
            </w:r>
          </w:p>
        </w:tc>
        <w:tc>
          <w:tcPr>
            <w:tcW w:w="2268" w:type="dxa"/>
            <w:shd w:val="clear" w:color="auto" w:fill="FFFFFF" w:themeFill="background1"/>
          </w:tcPr>
          <w:p w14:paraId="30C13DDD" w14:textId="62E73363" w:rsidR="00D87882" w:rsidRDefault="00D87882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</w:tbl>
    <w:p w14:paraId="2DFC6EDA" w14:textId="77777777" w:rsidR="00986F39" w:rsidRPr="00986F39" w:rsidRDefault="00986F39" w:rsidP="00986F39">
      <w:pPr>
        <w:bidi/>
        <w:jc w:val="center"/>
        <w:rPr>
          <w:rFonts w:cs="B Zar"/>
          <w:sz w:val="24"/>
          <w:szCs w:val="24"/>
          <w:lang w:bidi="fa-IR"/>
        </w:rPr>
      </w:pP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</w:p>
    <w:p w14:paraId="483570D8" w14:textId="77777777" w:rsidR="00986F39" w:rsidRPr="00986F39" w:rsidRDefault="00986F39" w:rsidP="00986F39">
      <w:pPr>
        <w:bidi/>
        <w:jc w:val="center"/>
        <w:rPr>
          <w:rFonts w:cs="B Zar"/>
          <w:sz w:val="24"/>
          <w:szCs w:val="24"/>
          <w:lang w:bidi="fa-IR"/>
        </w:rPr>
      </w:pPr>
      <w:r w:rsidRPr="00986F39">
        <w:rPr>
          <w:rFonts w:cs="B Zar"/>
          <w:sz w:val="24"/>
          <w:szCs w:val="24"/>
          <w:rtl/>
          <w:lang w:bidi="fa-IR"/>
        </w:rPr>
        <w:t xml:space="preserve">    </w:t>
      </w:r>
      <w:r w:rsidRPr="00986F39">
        <w:rPr>
          <w:rFonts w:cs="B Zar"/>
          <w:sz w:val="24"/>
          <w:szCs w:val="24"/>
          <w:rtl/>
          <w:lang w:bidi="fa-IR"/>
        </w:rPr>
        <w:tab/>
      </w:r>
    </w:p>
    <w:p w14:paraId="4536EB88" w14:textId="77777777" w:rsidR="00CF374E" w:rsidRPr="00CF374E" w:rsidRDefault="00986F39" w:rsidP="00986F39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</w:p>
    <w:sectPr w:rsidR="00CF374E" w:rsidRPr="00CF374E" w:rsidSect="00986F39">
      <w:pgSz w:w="12240" w:h="15840"/>
      <w:pgMar w:top="1440" w:right="1440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4705" w14:textId="77777777" w:rsidR="00F42BC5" w:rsidRDefault="00F42BC5" w:rsidP="00FF42E6">
      <w:pPr>
        <w:spacing w:after="0" w:line="240" w:lineRule="auto"/>
      </w:pPr>
      <w:r>
        <w:separator/>
      </w:r>
    </w:p>
  </w:endnote>
  <w:endnote w:type="continuationSeparator" w:id="0">
    <w:p w14:paraId="3FEAFFE3" w14:textId="77777777" w:rsidR="00F42BC5" w:rsidRDefault="00F42BC5" w:rsidP="00F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ECED" w14:textId="77777777" w:rsidR="00F42BC5" w:rsidRDefault="00F42BC5" w:rsidP="00FF42E6">
      <w:pPr>
        <w:spacing w:after="0" w:line="240" w:lineRule="auto"/>
      </w:pPr>
      <w:r>
        <w:separator/>
      </w:r>
    </w:p>
  </w:footnote>
  <w:footnote w:type="continuationSeparator" w:id="0">
    <w:p w14:paraId="00CED7A8" w14:textId="77777777" w:rsidR="00F42BC5" w:rsidRDefault="00F42BC5" w:rsidP="00FF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19FA"/>
    <w:multiLevelType w:val="hybridMultilevel"/>
    <w:tmpl w:val="E65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7FD4"/>
    <w:multiLevelType w:val="hybridMultilevel"/>
    <w:tmpl w:val="9B76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E"/>
    <w:rsid w:val="00065EA4"/>
    <w:rsid w:val="000B18F0"/>
    <w:rsid w:val="000E780F"/>
    <w:rsid w:val="001342CF"/>
    <w:rsid w:val="001A5E43"/>
    <w:rsid w:val="003050AA"/>
    <w:rsid w:val="00421F3F"/>
    <w:rsid w:val="004273A6"/>
    <w:rsid w:val="00590BBF"/>
    <w:rsid w:val="006D60F4"/>
    <w:rsid w:val="006E2E0C"/>
    <w:rsid w:val="008A307D"/>
    <w:rsid w:val="00956FBC"/>
    <w:rsid w:val="00986F39"/>
    <w:rsid w:val="00B050A2"/>
    <w:rsid w:val="00C05355"/>
    <w:rsid w:val="00C45230"/>
    <w:rsid w:val="00C91B8C"/>
    <w:rsid w:val="00CB211C"/>
    <w:rsid w:val="00CF374E"/>
    <w:rsid w:val="00D87882"/>
    <w:rsid w:val="00E3012E"/>
    <w:rsid w:val="00F42BC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425"/>
  <w15:chartTrackingRefBased/>
  <w15:docId w15:val="{88B8529F-77AF-461B-8088-2B1C450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E6"/>
  </w:style>
  <w:style w:type="paragraph" w:styleId="Footer">
    <w:name w:val="footer"/>
    <w:basedOn w:val="Normal"/>
    <w:link w:val="FooterChar"/>
    <w:uiPriority w:val="99"/>
    <w:unhideWhenUsed/>
    <w:rsid w:val="00F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2015-12-14T08:00:00Z</cp:lastPrinted>
  <dcterms:created xsi:type="dcterms:W3CDTF">2016-02-14T21:02:00Z</dcterms:created>
  <dcterms:modified xsi:type="dcterms:W3CDTF">2016-02-14T21:14:00Z</dcterms:modified>
</cp:coreProperties>
</file>